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50"/>
        <w:tblW w:w="0" w:type="auto"/>
        <w:tblLook w:val="04A0"/>
      </w:tblPr>
      <w:tblGrid>
        <w:gridCol w:w="4785"/>
        <w:gridCol w:w="4786"/>
      </w:tblGrid>
      <w:tr w:rsidR="00634894" w:rsidTr="00634894">
        <w:tc>
          <w:tcPr>
            <w:tcW w:w="4785" w:type="dxa"/>
          </w:tcPr>
          <w:p w:rsidR="00634894" w:rsidRPr="00634894" w:rsidRDefault="00634894" w:rsidP="006348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4894">
              <w:rPr>
                <w:rFonts w:ascii="Times New Roman" w:hAnsi="Times New Roman" w:cs="Times New Roman"/>
                <w:sz w:val="32"/>
                <w:szCs w:val="32"/>
              </w:rPr>
              <w:t>Показатели</w:t>
            </w:r>
          </w:p>
        </w:tc>
        <w:tc>
          <w:tcPr>
            <w:tcW w:w="4786" w:type="dxa"/>
          </w:tcPr>
          <w:p w:rsidR="00634894" w:rsidRPr="00634894" w:rsidRDefault="00634894" w:rsidP="006348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4894">
              <w:rPr>
                <w:rFonts w:ascii="Times New Roman" w:hAnsi="Times New Roman" w:cs="Times New Roman"/>
                <w:sz w:val="32"/>
                <w:szCs w:val="32"/>
              </w:rPr>
              <w:t>Исполнено (руб.)</w:t>
            </w:r>
          </w:p>
          <w:p w:rsidR="00634894" w:rsidRPr="00634894" w:rsidRDefault="00634894" w:rsidP="006348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4894" w:rsidTr="00AA1C76">
        <w:trPr>
          <w:trHeight w:val="241"/>
        </w:trPr>
        <w:tc>
          <w:tcPr>
            <w:tcW w:w="4785" w:type="dxa"/>
          </w:tcPr>
          <w:p w:rsidR="00634894" w:rsidRPr="00634894" w:rsidRDefault="00AA1C76" w:rsidP="006348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Всего доходов</w:t>
            </w:r>
          </w:p>
        </w:tc>
        <w:tc>
          <w:tcPr>
            <w:tcW w:w="4786" w:type="dxa"/>
          </w:tcPr>
          <w:p w:rsidR="00634894" w:rsidRPr="003931FE" w:rsidRDefault="00911E51" w:rsidP="006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3 844 449,26</w:t>
            </w:r>
          </w:p>
        </w:tc>
      </w:tr>
      <w:tr w:rsidR="00634894" w:rsidTr="00634894">
        <w:tc>
          <w:tcPr>
            <w:tcW w:w="4785" w:type="dxa"/>
          </w:tcPr>
          <w:p w:rsidR="00634894" w:rsidRPr="00AA2367" w:rsidRDefault="00634894" w:rsidP="00497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367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4786" w:type="dxa"/>
          </w:tcPr>
          <w:p w:rsidR="00634894" w:rsidRPr="003931FE" w:rsidRDefault="00911E51" w:rsidP="0063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1 141 701,26</w:t>
            </w:r>
          </w:p>
        </w:tc>
      </w:tr>
      <w:tr w:rsidR="00634894" w:rsidTr="00634894">
        <w:tc>
          <w:tcPr>
            <w:tcW w:w="4785" w:type="dxa"/>
          </w:tcPr>
          <w:p w:rsidR="00634894" w:rsidRPr="00634894" w:rsidRDefault="00634894" w:rsidP="006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94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доходы, из них:</w:t>
            </w:r>
          </w:p>
        </w:tc>
        <w:tc>
          <w:tcPr>
            <w:tcW w:w="4786" w:type="dxa"/>
          </w:tcPr>
          <w:p w:rsidR="00634894" w:rsidRPr="003931FE" w:rsidRDefault="00634894" w:rsidP="0063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894" w:rsidTr="00634894">
        <w:tc>
          <w:tcPr>
            <w:tcW w:w="4785" w:type="dxa"/>
          </w:tcPr>
          <w:p w:rsidR="00634894" w:rsidRPr="00AA2367" w:rsidRDefault="004972F2" w:rsidP="00497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367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4786" w:type="dxa"/>
          </w:tcPr>
          <w:p w:rsidR="00634894" w:rsidRPr="003931FE" w:rsidRDefault="005D2A20" w:rsidP="0063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550 739,35</w:t>
            </w:r>
          </w:p>
        </w:tc>
      </w:tr>
      <w:tr w:rsidR="00634894" w:rsidTr="00634894">
        <w:tc>
          <w:tcPr>
            <w:tcW w:w="4785" w:type="dxa"/>
          </w:tcPr>
          <w:p w:rsidR="00634894" w:rsidRPr="00AA2367" w:rsidRDefault="004972F2" w:rsidP="00497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367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4786" w:type="dxa"/>
          </w:tcPr>
          <w:p w:rsidR="00634894" w:rsidRPr="003931FE" w:rsidRDefault="005D2A20" w:rsidP="0063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159 763,53</w:t>
            </w:r>
          </w:p>
        </w:tc>
      </w:tr>
      <w:tr w:rsidR="00634894" w:rsidTr="00634894">
        <w:tc>
          <w:tcPr>
            <w:tcW w:w="4785" w:type="dxa"/>
          </w:tcPr>
          <w:p w:rsidR="00634894" w:rsidRPr="00AA2367" w:rsidRDefault="004972F2" w:rsidP="00497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367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4786" w:type="dxa"/>
          </w:tcPr>
          <w:p w:rsidR="00634894" w:rsidRPr="003931FE" w:rsidRDefault="00634894" w:rsidP="0063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894" w:rsidTr="00634894">
        <w:tc>
          <w:tcPr>
            <w:tcW w:w="4785" w:type="dxa"/>
          </w:tcPr>
          <w:p w:rsidR="00634894" w:rsidRPr="00AA2367" w:rsidRDefault="004972F2" w:rsidP="00497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367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4786" w:type="dxa"/>
          </w:tcPr>
          <w:p w:rsidR="00634894" w:rsidRPr="003931FE" w:rsidRDefault="005D2A20" w:rsidP="0063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49 155,93</w:t>
            </w:r>
          </w:p>
        </w:tc>
      </w:tr>
      <w:tr w:rsidR="00634894" w:rsidTr="00634894">
        <w:tc>
          <w:tcPr>
            <w:tcW w:w="4785" w:type="dxa"/>
          </w:tcPr>
          <w:p w:rsidR="00634894" w:rsidRPr="00AA2367" w:rsidRDefault="0018051B" w:rsidP="0018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367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4786" w:type="dxa"/>
          </w:tcPr>
          <w:p w:rsidR="00634894" w:rsidRPr="003931FE" w:rsidRDefault="005D2A20" w:rsidP="0063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303 087,69</w:t>
            </w:r>
          </w:p>
        </w:tc>
      </w:tr>
      <w:tr w:rsidR="003E70A5" w:rsidTr="00634894">
        <w:tc>
          <w:tcPr>
            <w:tcW w:w="4785" w:type="dxa"/>
          </w:tcPr>
          <w:p w:rsidR="003E70A5" w:rsidRPr="00AA2367" w:rsidRDefault="003E70A5" w:rsidP="0018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4786" w:type="dxa"/>
          </w:tcPr>
          <w:p w:rsidR="003E70A5" w:rsidRPr="003931FE" w:rsidRDefault="005D2A20" w:rsidP="0063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4 950,00</w:t>
            </w:r>
          </w:p>
        </w:tc>
      </w:tr>
      <w:tr w:rsidR="00634894" w:rsidTr="00634894">
        <w:tc>
          <w:tcPr>
            <w:tcW w:w="4785" w:type="dxa"/>
          </w:tcPr>
          <w:p w:rsidR="00634894" w:rsidRPr="00742C09" w:rsidRDefault="00742C09" w:rsidP="00742C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C09">
              <w:rPr>
                <w:rFonts w:ascii="Times New Roman" w:hAnsi="Times New Roman" w:cs="Times New Roman"/>
                <w:b/>
                <w:sz w:val="32"/>
                <w:szCs w:val="32"/>
              </w:rPr>
              <w:t>Неналоговые доходы, из них:</w:t>
            </w:r>
          </w:p>
        </w:tc>
        <w:tc>
          <w:tcPr>
            <w:tcW w:w="4786" w:type="dxa"/>
          </w:tcPr>
          <w:p w:rsidR="00634894" w:rsidRPr="003931FE" w:rsidRDefault="00634894" w:rsidP="0063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96" w:rsidTr="00634894">
        <w:tc>
          <w:tcPr>
            <w:tcW w:w="4785" w:type="dxa"/>
          </w:tcPr>
          <w:p w:rsidR="00612696" w:rsidRPr="00612696" w:rsidRDefault="00612696" w:rsidP="0074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96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4786" w:type="dxa"/>
          </w:tcPr>
          <w:p w:rsidR="00612696" w:rsidRPr="003931FE" w:rsidRDefault="00F61849" w:rsidP="0063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40 210,26</w:t>
            </w:r>
          </w:p>
        </w:tc>
      </w:tr>
      <w:tr w:rsidR="00612696" w:rsidTr="00634894">
        <w:tc>
          <w:tcPr>
            <w:tcW w:w="4785" w:type="dxa"/>
          </w:tcPr>
          <w:p w:rsidR="00612696" w:rsidRPr="00612696" w:rsidRDefault="00612696" w:rsidP="0074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затрат </w:t>
            </w:r>
          </w:p>
        </w:tc>
        <w:tc>
          <w:tcPr>
            <w:tcW w:w="4786" w:type="dxa"/>
          </w:tcPr>
          <w:p w:rsidR="00612696" w:rsidRPr="003931FE" w:rsidRDefault="00612696" w:rsidP="0063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FE">
              <w:rPr>
                <w:rFonts w:ascii="Times New Roman" w:hAnsi="Times New Roman" w:cs="Times New Roman"/>
                <w:sz w:val="28"/>
                <w:szCs w:val="28"/>
              </w:rPr>
              <w:t>39 972,00</w:t>
            </w:r>
          </w:p>
        </w:tc>
      </w:tr>
      <w:tr w:rsidR="00634894" w:rsidTr="00634894">
        <w:tc>
          <w:tcPr>
            <w:tcW w:w="4785" w:type="dxa"/>
          </w:tcPr>
          <w:p w:rsidR="00634894" w:rsidRPr="00AA2367" w:rsidRDefault="003E70A5" w:rsidP="0074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4786" w:type="dxa"/>
          </w:tcPr>
          <w:p w:rsidR="00634894" w:rsidRPr="003931FE" w:rsidRDefault="00F61849" w:rsidP="0063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- 6 177,50</w:t>
            </w:r>
          </w:p>
        </w:tc>
      </w:tr>
      <w:tr w:rsidR="00634894" w:rsidTr="00634894">
        <w:tc>
          <w:tcPr>
            <w:tcW w:w="4785" w:type="dxa"/>
          </w:tcPr>
          <w:p w:rsidR="00634894" w:rsidRPr="00742C09" w:rsidRDefault="00742C09" w:rsidP="00742C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Безвозмездные поступления</w:t>
            </w:r>
          </w:p>
        </w:tc>
        <w:tc>
          <w:tcPr>
            <w:tcW w:w="4786" w:type="dxa"/>
          </w:tcPr>
          <w:p w:rsidR="00634894" w:rsidRPr="003931FE" w:rsidRDefault="00062952" w:rsidP="006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2 702 748,00</w:t>
            </w:r>
          </w:p>
        </w:tc>
      </w:tr>
      <w:tr w:rsidR="00634894" w:rsidTr="00634894">
        <w:tc>
          <w:tcPr>
            <w:tcW w:w="4785" w:type="dxa"/>
          </w:tcPr>
          <w:p w:rsidR="00634894" w:rsidRPr="00742C09" w:rsidRDefault="00742C09" w:rsidP="00742C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C09">
              <w:rPr>
                <w:rFonts w:ascii="Times New Roman" w:hAnsi="Times New Roman" w:cs="Times New Roman"/>
                <w:b/>
                <w:sz w:val="32"/>
                <w:szCs w:val="32"/>
              </w:rPr>
              <w:t>Расходы</w:t>
            </w:r>
          </w:p>
        </w:tc>
        <w:tc>
          <w:tcPr>
            <w:tcW w:w="4786" w:type="dxa"/>
          </w:tcPr>
          <w:p w:rsidR="00634894" w:rsidRPr="003931FE" w:rsidRDefault="00634894" w:rsidP="0063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894" w:rsidTr="00634894">
        <w:tc>
          <w:tcPr>
            <w:tcW w:w="4785" w:type="dxa"/>
          </w:tcPr>
          <w:p w:rsidR="00634894" w:rsidRPr="00AA2367" w:rsidRDefault="00742C09" w:rsidP="00AA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36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4786" w:type="dxa"/>
          </w:tcPr>
          <w:p w:rsidR="00634894" w:rsidRPr="003931FE" w:rsidRDefault="0013563B" w:rsidP="0063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989 823,15</w:t>
            </w:r>
          </w:p>
        </w:tc>
      </w:tr>
      <w:tr w:rsidR="00634894" w:rsidTr="00634894">
        <w:tc>
          <w:tcPr>
            <w:tcW w:w="4785" w:type="dxa"/>
          </w:tcPr>
          <w:p w:rsidR="00634894" w:rsidRPr="00AA2367" w:rsidRDefault="00742C09" w:rsidP="00AA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367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4786" w:type="dxa"/>
          </w:tcPr>
          <w:p w:rsidR="00634894" w:rsidRPr="003931FE" w:rsidRDefault="0013563B" w:rsidP="0063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45 166,59</w:t>
            </w:r>
          </w:p>
        </w:tc>
      </w:tr>
      <w:tr w:rsidR="00634894" w:rsidTr="00634894">
        <w:tc>
          <w:tcPr>
            <w:tcW w:w="4785" w:type="dxa"/>
          </w:tcPr>
          <w:p w:rsidR="00634894" w:rsidRPr="00AA2367" w:rsidRDefault="00742C09" w:rsidP="00AA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367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786" w:type="dxa"/>
          </w:tcPr>
          <w:p w:rsidR="00634894" w:rsidRPr="003931FE" w:rsidRDefault="0013563B" w:rsidP="0063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12 856,17</w:t>
            </w:r>
          </w:p>
        </w:tc>
      </w:tr>
      <w:tr w:rsidR="00634894" w:rsidTr="00634894">
        <w:tc>
          <w:tcPr>
            <w:tcW w:w="4785" w:type="dxa"/>
          </w:tcPr>
          <w:p w:rsidR="00634894" w:rsidRPr="00AA2367" w:rsidRDefault="00742C09" w:rsidP="00AA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36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4786" w:type="dxa"/>
          </w:tcPr>
          <w:p w:rsidR="00634894" w:rsidRPr="003931FE" w:rsidRDefault="0013563B" w:rsidP="0063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348 699,08</w:t>
            </w:r>
          </w:p>
        </w:tc>
      </w:tr>
      <w:tr w:rsidR="00634894" w:rsidTr="00634894">
        <w:tc>
          <w:tcPr>
            <w:tcW w:w="4785" w:type="dxa"/>
          </w:tcPr>
          <w:p w:rsidR="00634894" w:rsidRPr="00AA2367" w:rsidRDefault="00742C09" w:rsidP="00AA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36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786" w:type="dxa"/>
          </w:tcPr>
          <w:p w:rsidR="00634894" w:rsidRPr="003931FE" w:rsidRDefault="0013563B" w:rsidP="0063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1 097 759,97</w:t>
            </w:r>
          </w:p>
        </w:tc>
      </w:tr>
      <w:tr w:rsidR="00634894" w:rsidTr="00634894">
        <w:tc>
          <w:tcPr>
            <w:tcW w:w="4785" w:type="dxa"/>
          </w:tcPr>
          <w:p w:rsidR="00634894" w:rsidRPr="00AA2367" w:rsidRDefault="00742C09" w:rsidP="00AA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36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634894" w:rsidRPr="003931FE" w:rsidRDefault="0013563B" w:rsidP="0063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</w:tr>
      <w:tr w:rsidR="00634894" w:rsidTr="00634894">
        <w:tc>
          <w:tcPr>
            <w:tcW w:w="4785" w:type="dxa"/>
          </w:tcPr>
          <w:p w:rsidR="00634894" w:rsidRPr="00AA2367" w:rsidRDefault="00AA2367" w:rsidP="00AA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36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4786" w:type="dxa"/>
          </w:tcPr>
          <w:p w:rsidR="00634894" w:rsidRPr="00E104B2" w:rsidRDefault="0013563B" w:rsidP="0063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265 224,00</w:t>
            </w:r>
          </w:p>
        </w:tc>
      </w:tr>
      <w:tr w:rsidR="00634894" w:rsidTr="00634894">
        <w:tc>
          <w:tcPr>
            <w:tcW w:w="4785" w:type="dxa"/>
          </w:tcPr>
          <w:p w:rsidR="00634894" w:rsidRPr="00AA2367" w:rsidRDefault="00AA2367" w:rsidP="00AA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367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4786" w:type="dxa"/>
          </w:tcPr>
          <w:p w:rsidR="00634894" w:rsidRPr="00E104B2" w:rsidRDefault="00E104B2" w:rsidP="0063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B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34894" w:rsidTr="00634894">
        <w:tc>
          <w:tcPr>
            <w:tcW w:w="4785" w:type="dxa"/>
          </w:tcPr>
          <w:p w:rsidR="00634894" w:rsidRPr="00AA2367" w:rsidRDefault="00AA2367" w:rsidP="00AA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36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786" w:type="dxa"/>
          </w:tcPr>
          <w:p w:rsidR="00634894" w:rsidRPr="00E104B2" w:rsidRDefault="0013563B" w:rsidP="0063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</w:t>
            </w:r>
            <w:r w:rsidR="009F4D15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634894" w:rsidTr="00634894">
        <w:tc>
          <w:tcPr>
            <w:tcW w:w="4785" w:type="dxa"/>
          </w:tcPr>
          <w:p w:rsidR="00634894" w:rsidRPr="00AA2367" w:rsidRDefault="00AA2367" w:rsidP="00AA23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2367">
              <w:rPr>
                <w:rFonts w:ascii="Times New Roman" w:hAnsi="Times New Roman" w:cs="Times New Roman"/>
                <w:b/>
                <w:sz w:val="32"/>
                <w:szCs w:val="32"/>
              </w:rPr>
              <w:t>Всего расходов:</w:t>
            </w:r>
          </w:p>
        </w:tc>
        <w:tc>
          <w:tcPr>
            <w:tcW w:w="4786" w:type="dxa"/>
          </w:tcPr>
          <w:p w:rsidR="00634894" w:rsidRPr="00E104B2" w:rsidRDefault="0013563B" w:rsidP="006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2 770 348,96</w:t>
            </w:r>
          </w:p>
        </w:tc>
      </w:tr>
      <w:tr w:rsidR="00634894" w:rsidTr="00634894">
        <w:tc>
          <w:tcPr>
            <w:tcW w:w="4785" w:type="dxa"/>
          </w:tcPr>
          <w:p w:rsidR="00634894" w:rsidRPr="00E104B2" w:rsidRDefault="00AA2367" w:rsidP="00AA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 (+) местного бюджета</w:t>
            </w:r>
          </w:p>
        </w:tc>
        <w:tc>
          <w:tcPr>
            <w:tcW w:w="4786" w:type="dxa"/>
          </w:tcPr>
          <w:p w:rsidR="00634894" w:rsidRPr="00E104B2" w:rsidRDefault="0013563B" w:rsidP="0063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1 074 100,30</w:t>
            </w:r>
          </w:p>
        </w:tc>
      </w:tr>
    </w:tbl>
    <w:p w:rsidR="00583B58" w:rsidRPr="00634894" w:rsidRDefault="00634894" w:rsidP="00634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894">
        <w:rPr>
          <w:rFonts w:ascii="Times New Roman" w:hAnsi="Times New Roman" w:cs="Times New Roman"/>
          <w:b/>
          <w:sz w:val="28"/>
          <w:szCs w:val="28"/>
        </w:rPr>
        <w:t>Сведения о ходе исполнения местного бюджета Волжского сельск</w:t>
      </w:r>
      <w:r w:rsidR="00947D83">
        <w:rPr>
          <w:rFonts w:ascii="Times New Roman" w:hAnsi="Times New Roman" w:cs="Times New Roman"/>
          <w:b/>
          <w:sz w:val="28"/>
          <w:szCs w:val="28"/>
        </w:rPr>
        <w:t>ого поселения на 01 апреля</w:t>
      </w:r>
      <w:r w:rsidR="00AC43AB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6348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sectPr w:rsidR="00583B58" w:rsidRPr="00634894" w:rsidSect="006348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723" w:rsidRDefault="00A34723" w:rsidP="00634894">
      <w:pPr>
        <w:spacing w:after="0" w:line="240" w:lineRule="auto"/>
      </w:pPr>
      <w:r>
        <w:separator/>
      </w:r>
    </w:p>
  </w:endnote>
  <w:endnote w:type="continuationSeparator" w:id="0">
    <w:p w:rsidR="00A34723" w:rsidRDefault="00A34723" w:rsidP="0063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723" w:rsidRDefault="00A34723" w:rsidP="00634894">
      <w:pPr>
        <w:spacing w:after="0" w:line="240" w:lineRule="auto"/>
      </w:pPr>
      <w:r>
        <w:separator/>
      </w:r>
    </w:p>
  </w:footnote>
  <w:footnote w:type="continuationSeparator" w:id="0">
    <w:p w:rsidR="00A34723" w:rsidRDefault="00A34723" w:rsidP="00634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894"/>
    <w:rsid w:val="00002BA8"/>
    <w:rsid w:val="00011E37"/>
    <w:rsid w:val="00062952"/>
    <w:rsid w:val="000D0D65"/>
    <w:rsid w:val="0013563B"/>
    <w:rsid w:val="0018051B"/>
    <w:rsid w:val="00272575"/>
    <w:rsid w:val="0029202B"/>
    <w:rsid w:val="003931FE"/>
    <w:rsid w:val="003E70A5"/>
    <w:rsid w:val="004972F2"/>
    <w:rsid w:val="005313C9"/>
    <w:rsid w:val="00583B58"/>
    <w:rsid w:val="005D2A20"/>
    <w:rsid w:val="00612696"/>
    <w:rsid w:val="00634894"/>
    <w:rsid w:val="006908EF"/>
    <w:rsid w:val="00742C09"/>
    <w:rsid w:val="007A454D"/>
    <w:rsid w:val="00863A5D"/>
    <w:rsid w:val="00911E51"/>
    <w:rsid w:val="00947D83"/>
    <w:rsid w:val="009A040B"/>
    <w:rsid w:val="009E35FB"/>
    <w:rsid w:val="009F4D15"/>
    <w:rsid w:val="00A34723"/>
    <w:rsid w:val="00AA1C76"/>
    <w:rsid w:val="00AA2367"/>
    <w:rsid w:val="00AC43AB"/>
    <w:rsid w:val="00B2238F"/>
    <w:rsid w:val="00CC38A9"/>
    <w:rsid w:val="00CF0227"/>
    <w:rsid w:val="00D060DC"/>
    <w:rsid w:val="00DD1013"/>
    <w:rsid w:val="00E104B2"/>
    <w:rsid w:val="00E73C11"/>
    <w:rsid w:val="00F252C7"/>
    <w:rsid w:val="00F6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894"/>
  </w:style>
  <w:style w:type="paragraph" w:styleId="a6">
    <w:name w:val="footer"/>
    <w:basedOn w:val="a"/>
    <w:link w:val="a7"/>
    <w:uiPriority w:val="99"/>
    <w:semiHidden/>
    <w:unhideWhenUsed/>
    <w:rsid w:val="00634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Фокина</dc:creator>
  <cp:lastModifiedBy>Анна Фокина</cp:lastModifiedBy>
  <cp:revision>11</cp:revision>
  <dcterms:created xsi:type="dcterms:W3CDTF">2016-03-22T08:45:00Z</dcterms:created>
  <dcterms:modified xsi:type="dcterms:W3CDTF">2016-06-16T06:11:00Z</dcterms:modified>
</cp:coreProperties>
</file>