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2D" w:rsidRPr="00932226" w:rsidRDefault="0089712D" w:rsidP="00897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ВОЛЖСКОГО СЕЛЬСКОГО ПОСЕЛЕНИЯ</w:t>
      </w:r>
    </w:p>
    <w:p w:rsidR="0089712D" w:rsidRPr="00932226" w:rsidRDefault="0089712D" w:rsidP="008971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2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Некоузского муниципального района</w:t>
      </w:r>
    </w:p>
    <w:p w:rsidR="0089712D" w:rsidRPr="00932226" w:rsidRDefault="0089712D" w:rsidP="00897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12D" w:rsidRPr="008E469D" w:rsidRDefault="0089712D" w:rsidP="00897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9712D" w:rsidRPr="008E469D" w:rsidRDefault="0089712D" w:rsidP="0089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12D" w:rsidRPr="008E469D" w:rsidRDefault="00A960B8" w:rsidP="0089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7D29">
        <w:rPr>
          <w:rFonts w:ascii="Times New Roman" w:eastAsia="Times New Roman" w:hAnsi="Times New Roman" w:cs="Times New Roman"/>
          <w:sz w:val="24"/>
          <w:szCs w:val="24"/>
          <w:lang w:eastAsia="ru-RU"/>
        </w:rPr>
        <w:t>31.08</w:t>
      </w:r>
      <w:r w:rsidR="00B04A5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89712D" w:rsidRPr="008E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DB3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9712D" w:rsidRPr="008E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  </w:t>
      </w:r>
      <w:r w:rsidR="00D57D29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</w:p>
    <w:p w:rsidR="0089712D" w:rsidRPr="008E469D" w:rsidRDefault="0089712D" w:rsidP="008971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9D" w:rsidRPr="008E469D" w:rsidRDefault="008E469D" w:rsidP="008E469D">
      <w:pPr>
        <w:pStyle w:val="2"/>
        <w:ind w:left="0"/>
        <w:rPr>
          <w:sz w:val="24"/>
          <w:szCs w:val="24"/>
        </w:rPr>
      </w:pPr>
      <w:r w:rsidRPr="008E469D">
        <w:rPr>
          <w:sz w:val="24"/>
          <w:szCs w:val="24"/>
        </w:rPr>
        <w:t>О внесении изменений в постановление</w:t>
      </w:r>
    </w:p>
    <w:p w:rsidR="008E469D" w:rsidRPr="008E469D" w:rsidRDefault="008E469D" w:rsidP="008E4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69D">
        <w:rPr>
          <w:rFonts w:ascii="Times New Roman" w:hAnsi="Times New Roman" w:cs="Times New Roman"/>
          <w:sz w:val="24"/>
          <w:szCs w:val="24"/>
        </w:rPr>
        <w:t>администрации от 13.11.2018 № 236</w:t>
      </w:r>
    </w:p>
    <w:p w:rsidR="0089712D" w:rsidRPr="008E469D" w:rsidRDefault="008E469D" w:rsidP="008E46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712D" w:rsidRPr="008E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proofErr w:type="gramStart"/>
      <w:r w:rsidR="0089712D" w:rsidRPr="008E46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89712D" w:rsidRPr="008E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712D" w:rsidRPr="008E469D" w:rsidRDefault="0089712D" w:rsidP="008E4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«Информатизация </w:t>
      </w:r>
      <w:proofErr w:type="gramStart"/>
      <w:r w:rsidRPr="008E46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Волжского</w:t>
      </w:r>
      <w:proofErr w:type="gramEnd"/>
    </w:p>
    <w:p w:rsidR="0089712D" w:rsidRPr="008E469D" w:rsidRDefault="00051B9F" w:rsidP="008E4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поселения» 2019-2022</w:t>
      </w:r>
      <w:r w:rsidR="0089712D" w:rsidRPr="008E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89712D" w:rsidRPr="008E469D" w:rsidRDefault="0089712D" w:rsidP="0089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E469D" w:rsidRPr="008E469D" w:rsidRDefault="008E469D" w:rsidP="009952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9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 Волжского сельское поселение, постановлением администрации  от 22.06. 2016г. № 175 « О порядке разработки, реализации и оценки эффективности муниципальных программ Волжского сельского поселения»,  Администрация Волжского сельского поселения</w:t>
      </w:r>
      <w:r w:rsidR="0089712D" w:rsidRPr="008E4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ПОСТАНОВЛЯЕТ:</w:t>
      </w:r>
    </w:p>
    <w:p w:rsidR="008E469D" w:rsidRPr="008E469D" w:rsidRDefault="008E469D" w:rsidP="00995206">
      <w:pPr>
        <w:pStyle w:val="a3"/>
        <w:numPr>
          <w:ilvl w:val="0"/>
          <w:numId w:val="2"/>
        </w:numPr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9D">
        <w:rPr>
          <w:rFonts w:ascii="Times New Roman" w:hAnsi="Times New Roman" w:cs="Times New Roman"/>
          <w:sz w:val="24"/>
          <w:szCs w:val="24"/>
        </w:rPr>
        <w:t xml:space="preserve">Внести следующие изменения  в постановление администрации от 13.11.2018 № </w:t>
      </w:r>
      <w:r w:rsidR="00DB3C52">
        <w:rPr>
          <w:rFonts w:ascii="Times New Roman" w:hAnsi="Times New Roman" w:cs="Times New Roman"/>
          <w:sz w:val="24"/>
          <w:szCs w:val="24"/>
        </w:rPr>
        <w:t xml:space="preserve"> 236 </w:t>
      </w:r>
      <w:r w:rsidRPr="008E4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«Информатизация Волжског</w:t>
      </w:r>
      <w:r w:rsidR="00A960B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сельского поселения» 2019-2022</w:t>
      </w:r>
      <w:r w:rsidRPr="008E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8E469D" w:rsidRPr="008E469D" w:rsidRDefault="008E469D" w:rsidP="00995206">
      <w:pPr>
        <w:pStyle w:val="a3"/>
        <w:numPr>
          <w:ilvl w:val="1"/>
          <w:numId w:val="2"/>
        </w:numPr>
        <w:spacing w:after="0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9D">
        <w:rPr>
          <w:rFonts w:ascii="Times New Roman" w:hAnsi="Times New Roman" w:cs="Times New Roman"/>
          <w:sz w:val="24"/>
          <w:szCs w:val="24"/>
        </w:rPr>
        <w:t>Строку паспорта  « Объемы и источники финансирования по годам изложить в новой редакции:</w:t>
      </w:r>
    </w:p>
    <w:tbl>
      <w:tblPr>
        <w:tblW w:w="10539" w:type="dxa"/>
        <w:tblInd w:w="-4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1417"/>
        <w:gridCol w:w="1701"/>
        <w:gridCol w:w="1276"/>
        <w:gridCol w:w="1418"/>
        <w:gridCol w:w="1041"/>
      </w:tblGrid>
      <w:tr w:rsidR="008E469D" w:rsidRPr="00932226" w:rsidTr="008E469D">
        <w:trPr>
          <w:trHeight w:val="65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Pr="00E01EE8" w:rsidRDefault="008E469D" w:rsidP="0078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 муниципальной программы, в том числе по годам реализации, млн.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Pr="00E01EE8" w:rsidRDefault="008E469D" w:rsidP="0078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9D" w:rsidRPr="00E01EE8" w:rsidRDefault="008E469D" w:rsidP="0078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69D" w:rsidRPr="00E01EE8" w:rsidRDefault="008E469D" w:rsidP="0078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>Плановый объем финансирования (тыс. руб.)</w:t>
            </w:r>
          </w:p>
        </w:tc>
      </w:tr>
      <w:tr w:rsidR="008E469D" w:rsidRPr="00932226" w:rsidTr="008E469D">
        <w:trPr>
          <w:trHeight w:val="14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9D" w:rsidRPr="00E01EE8" w:rsidRDefault="008E469D" w:rsidP="00780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9D" w:rsidRPr="00E01EE8" w:rsidRDefault="008E469D" w:rsidP="00780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9D" w:rsidRPr="00E01EE8" w:rsidRDefault="00995206" w:rsidP="00995206">
            <w:pPr>
              <w:tabs>
                <w:tab w:val="left" w:pos="200"/>
                <w:tab w:val="center" w:pos="6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="008E469D"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69D" w:rsidRPr="00E01EE8" w:rsidRDefault="008E469D" w:rsidP="0078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469D" w:rsidRPr="00E01EE8" w:rsidRDefault="008E469D" w:rsidP="0078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8E469D" w:rsidRPr="00932226" w:rsidTr="008E469D">
        <w:trPr>
          <w:trHeight w:val="14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9D" w:rsidRPr="00E01EE8" w:rsidRDefault="008E469D" w:rsidP="00780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9D" w:rsidRPr="00E01EE8" w:rsidRDefault="008E469D" w:rsidP="00780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9D" w:rsidRPr="00E01EE8" w:rsidRDefault="008E469D" w:rsidP="00780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9D" w:rsidRPr="00E01EE8" w:rsidRDefault="008E469D" w:rsidP="0078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9D" w:rsidRPr="00E01EE8" w:rsidRDefault="008E469D" w:rsidP="0078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9D" w:rsidRPr="00E01EE8" w:rsidRDefault="008E469D" w:rsidP="008E4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69D" w:rsidRPr="00E01EE8" w:rsidRDefault="008E469D" w:rsidP="008E4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</w:tr>
      <w:tr w:rsidR="00ED3928" w:rsidRPr="00932226" w:rsidTr="00995206">
        <w:trPr>
          <w:trHeight w:val="58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8" w:rsidRPr="00E01EE8" w:rsidRDefault="00ED3928" w:rsidP="00780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8" w:rsidRPr="00E01EE8" w:rsidRDefault="00ED3928" w:rsidP="0078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8" w:rsidRPr="00CC6F52" w:rsidRDefault="00ED3928" w:rsidP="002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F5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8" w:rsidRPr="00E01EE8" w:rsidRDefault="00ED3928" w:rsidP="0078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28" w:rsidRPr="00E01EE8" w:rsidRDefault="00ED3928" w:rsidP="008E4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8" w:rsidRPr="00E01EE8" w:rsidRDefault="00ED3928" w:rsidP="0078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8" w:rsidRPr="00E01EE8" w:rsidRDefault="00ED3928" w:rsidP="0078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ED3928" w:rsidRPr="00932226" w:rsidTr="00995206">
        <w:trPr>
          <w:trHeight w:val="48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8" w:rsidRPr="00E01EE8" w:rsidRDefault="00ED3928" w:rsidP="00780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8" w:rsidRPr="00E01EE8" w:rsidRDefault="00ED3928" w:rsidP="0078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8" w:rsidRPr="00CC6F52" w:rsidRDefault="00ED3928" w:rsidP="002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F5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8" w:rsidRPr="00E01EE8" w:rsidRDefault="00ED3928" w:rsidP="0078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28" w:rsidRPr="00E01EE8" w:rsidRDefault="00ED3928" w:rsidP="008E4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8" w:rsidRPr="00E01EE8" w:rsidRDefault="00ED3928" w:rsidP="0078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8" w:rsidRPr="00E01EE8" w:rsidRDefault="00ED3928" w:rsidP="0078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ED3928" w:rsidRPr="00932226" w:rsidTr="008E469D">
        <w:trPr>
          <w:trHeight w:val="14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8" w:rsidRPr="00E01EE8" w:rsidRDefault="00ED3928" w:rsidP="00780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8" w:rsidRPr="00E01EE8" w:rsidRDefault="00ED3928" w:rsidP="0078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8" w:rsidRPr="00CC6F52" w:rsidRDefault="00A960B8" w:rsidP="002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144</w:t>
            </w:r>
            <w:r w:rsidR="00ED3928" w:rsidRPr="00CC6F52">
              <w:rPr>
                <w:rFonts w:ascii="Times New Roman" w:eastAsia="Calibri" w:hAnsi="Times New Roman" w:cs="Times New Roman"/>
                <w:sz w:val="20"/>
                <w:szCs w:val="20"/>
              </w:rPr>
              <w:t>0,501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8" w:rsidRPr="00E01EE8" w:rsidRDefault="00ED3928" w:rsidP="0078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28" w:rsidRPr="00E01EE8" w:rsidRDefault="00A960B8" w:rsidP="008E4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  <w:r w:rsidR="00ED3928"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>0,501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8" w:rsidRPr="00E01EE8" w:rsidRDefault="00ED3928" w:rsidP="0078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8" w:rsidRPr="00E01EE8" w:rsidRDefault="00ED3928" w:rsidP="008E4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>190,00</w:t>
            </w:r>
          </w:p>
        </w:tc>
      </w:tr>
      <w:tr w:rsidR="00ED3928" w:rsidRPr="00932226" w:rsidTr="008E469D">
        <w:trPr>
          <w:trHeight w:val="14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8" w:rsidRPr="00E01EE8" w:rsidRDefault="00ED3928" w:rsidP="0078064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28" w:rsidRPr="00E01EE8" w:rsidRDefault="00ED3928" w:rsidP="0078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8" w:rsidRPr="00CC6F52" w:rsidRDefault="00A960B8" w:rsidP="002A4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144</w:t>
            </w:r>
            <w:r w:rsidR="00ED3928" w:rsidRPr="00CC6F52">
              <w:rPr>
                <w:rFonts w:ascii="Times New Roman" w:eastAsia="Calibri" w:hAnsi="Times New Roman" w:cs="Times New Roman"/>
                <w:sz w:val="20"/>
                <w:szCs w:val="20"/>
              </w:rPr>
              <w:t>0,501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8" w:rsidRPr="00E01EE8" w:rsidRDefault="00ED3928" w:rsidP="0078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28" w:rsidRPr="00E01EE8" w:rsidRDefault="00A960B8" w:rsidP="008E4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  <w:r w:rsidR="00ED3928"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>0,501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8" w:rsidRPr="00E01EE8" w:rsidRDefault="00ED3928" w:rsidP="0078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28" w:rsidRPr="00E01EE8" w:rsidRDefault="00ED3928" w:rsidP="008E4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1EE8">
              <w:rPr>
                <w:rFonts w:ascii="Times New Roman" w:eastAsia="Calibri" w:hAnsi="Times New Roman" w:cs="Times New Roman"/>
                <w:sz w:val="20"/>
                <w:szCs w:val="20"/>
              </w:rPr>
              <w:t>190,00</w:t>
            </w:r>
          </w:p>
        </w:tc>
      </w:tr>
    </w:tbl>
    <w:p w:rsidR="00995206" w:rsidRDefault="00995206" w:rsidP="00995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60B8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5206"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520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995206" w:rsidRDefault="00995206" w:rsidP="00995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206">
        <w:rPr>
          <w:rFonts w:ascii="Times New Roman" w:eastAsia="Calibri" w:hAnsi="Times New Roman" w:cs="Times New Roman"/>
          <w:sz w:val="24"/>
          <w:szCs w:val="24"/>
        </w:rPr>
        <w:t>муниципальной программы Волжского сельского поселения»</w:t>
      </w:r>
      <w:r w:rsidRPr="00995206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A960B8">
        <w:rPr>
          <w:rFonts w:ascii="Times New Roman" w:hAnsi="Times New Roman" w:cs="Times New Roman"/>
          <w:sz w:val="24"/>
          <w:szCs w:val="24"/>
        </w:rPr>
        <w:t xml:space="preserve"> в новой редакции (приложение 1</w:t>
      </w:r>
      <w:r w:rsidRPr="00995206">
        <w:rPr>
          <w:rFonts w:ascii="Times New Roman" w:hAnsi="Times New Roman" w:cs="Times New Roman"/>
          <w:sz w:val="24"/>
          <w:szCs w:val="24"/>
        </w:rPr>
        <w:t xml:space="preserve"> к постановлению);</w:t>
      </w:r>
    </w:p>
    <w:p w:rsidR="00995206" w:rsidRDefault="00995206" w:rsidP="0089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712D" w:rsidRPr="008E469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подписания.</w:t>
      </w:r>
    </w:p>
    <w:p w:rsidR="0089712D" w:rsidRDefault="00995206" w:rsidP="0089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712D" w:rsidRPr="008E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89712D" w:rsidRPr="008E46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9712D" w:rsidRPr="008E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E01EE8" w:rsidRDefault="00E01EE8" w:rsidP="0089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EE8" w:rsidRPr="008E469D" w:rsidRDefault="00E01EE8" w:rsidP="0089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12D" w:rsidRPr="008E469D" w:rsidRDefault="0089712D" w:rsidP="0089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12D" w:rsidRPr="008E469D" w:rsidRDefault="0089712D" w:rsidP="0089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Глава Волжского сельского поселения                           Н.А. Демехина</w:t>
      </w:r>
    </w:p>
    <w:p w:rsidR="00A960B8" w:rsidRDefault="00A960B8" w:rsidP="0099520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960B8" w:rsidRDefault="00A960B8" w:rsidP="0099520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7D29" w:rsidRDefault="00D57D29" w:rsidP="0099520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5206" w:rsidRDefault="00995206" w:rsidP="0099520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520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995206" w:rsidRPr="00995206" w:rsidRDefault="00995206" w:rsidP="00995206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9520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5206">
        <w:rPr>
          <w:rFonts w:ascii="Times New Roman" w:hAnsi="Times New Roman" w:cs="Times New Roman"/>
          <w:sz w:val="24"/>
          <w:szCs w:val="24"/>
        </w:rPr>
        <w:t xml:space="preserve"> постановлении от  </w:t>
      </w:r>
      <w:r w:rsidR="00D57D29">
        <w:rPr>
          <w:rFonts w:ascii="Times New Roman" w:hAnsi="Times New Roman" w:cs="Times New Roman"/>
          <w:sz w:val="24"/>
          <w:szCs w:val="24"/>
        </w:rPr>
        <w:t>31.08</w:t>
      </w:r>
      <w:r w:rsidRPr="00995206">
        <w:rPr>
          <w:rFonts w:ascii="Times New Roman" w:hAnsi="Times New Roman" w:cs="Times New Roman"/>
          <w:sz w:val="24"/>
          <w:szCs w:val="24"/>
        </w:rPr>
        <w:t xml:space="preserve">.2020 № </w:t>
      </w:r>
      <w:r w:rsidR="00D57D29">
        <w:rPr>
          <w:rFonts w:ascii="Times New Roman" w:hAnsi="Times New Roman" w:cs="Times New Roman"/>
          <w:sz w:val="24"/>
          <w:szCs w:val="24"/>
        </w:rPr>
        <w:t>165</w:t>
      </w:r>
    </w:p>
    <w:p w:rsidR="008E469D" w:rsidRDefault="008E469D" w:rsidP="00897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497" w:rsidRPr="00932226" w:rsidRDefault="00FE6497" w:rsidP="0089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12D" w:rsidRPr="00FE6497" w:rsidRDefault="0089712D" w:rsidP="0089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497">
        <w:rPr>
          <w:rFonts w:ascii="Times New Roman" w:eastAsia="Calibri" w:hAnsi="Times New Roman" w:cs="Times New Roman"/>
          <w:b/>
          <w:sz w:val="24"/>
          <w:szCs w:val="24"/>
        </w:rPr>
        <w:t>4. РЕСУРСНОЕ ОБЕСПЕЧЕНИЕ</w:t>
      </w:r>
    </w:p>
    <w:p w:rsidR="0089712D" w:rsidRPr="00FE6497" w:rsidRDefault="0089712D" w:rsidP="0089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6497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 Волжского сельского поселения</w:t>
      </w:r>
    </w:p>
    <w:p w:rsidR="00FE6497" w:rsidRPr="00FE6497" w:rsidRDefault="00FE6497" w:rsidP="008971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11"/>
        <w:gridCol w:w="1323"/>
        <w:gridCol w:w="1158"/>
        <w:gridCol w:w="1211"/>
        <w:gridCol w:w="1345"/>
        <w:gridCol w:w="1345"/>
      </w:tblGrid>
      <w:tr w:rsidR="00995206" w:rsidRPr="00932226" w:rsidTr="00995206">
        <w:trPr>
          <w:trHeight w:val="66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 (тыс. руб.), в том числе по годам реализации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5206" w:rsidRPr="00932226" w:rsidTr="00995206">
        <w:trPr>
          <w:trHeight w:val="14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06" w:rsidRPr="00932226" w:rsidRDefault="00995206" w:rsidP="000B7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06" w:rsidRPr="00932226" w:rsidRDefault="00995206" w:rsidP="000B75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06" w:rsidRPr="00932226" w:rsidRDefault="00995206" w:rsidP="00995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95206" w:rsidRPr="00932226" w:rsidTr="0099520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06" w:rsidRPr="00932226" w:rsidRDefault="00995206" w:rsidP="0078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95206" w:rsidRPr="00932226" w:rsidTr="00995206">
        <w:trPr>
          <w:trHeight w:val="5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МЦП Информатизация Волжского сельского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поселения» на 2019 - 2022</w:t>
            </w:r>
            <w:r w:rsidRPr="00932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06" w:rsidRPr="00932226" w:rsidRDefault="00D40C15" w:rsidP="00995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  <w:r w:rsidR="0099520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95206"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95206">
              <w:rPr>
                <w:rFonts w:ascii="Times New Roman" w:eastAsia="Calibri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06" w:rsidRPr="00932226" w:rsidRDefault="00D40C15" w:rsidP="00995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99520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95206"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95206">
              <w:rPr>
                <w:rFonts w:ascii="Times New Roman" w:eastAsia="Calibri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06" w:rsidRPr="00932226" w:rsidRDefault="00995206" w:rsidP="0078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95206" w:rsidRPr="00932226" w:rsidTr="00995206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06" w:rsidRPr="00932226" w:rsidRDefault="00995206" w:rsidP="0078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95206" w:rsidRPr="00932226" w:rsidTr="00995206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- бюджет поселений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06" w:rsidRPr="00932226" w:rsidRDefault="00A960B8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  <w:r w:rsidR="0099520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95206"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95206">
              <w:rPr>
                <w:rFonts w:ascii="Times New Roman" w:eastAsia="Calibri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06" w:rsidRPr="00932226" w:rsidRDefault="00A960B8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99520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95206"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95206">
              <w:rPr>
                <w:rFonts w:ascii="Times New Roman" w:eastAsia="Calibri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06" w:rsidRPr="00932226" w:rsidRDefault="00995206" w:rsidP="0078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95206" w:rsidRPr="00932226" w:rsidTr="00995206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06" w:rsidRPr="00932226" w:rsidRDefault="00995206" w:rsidP="0078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95206" w:rsidRPr="00932226" w:rsidTr="00995206">
        <w:trPr>
          <w:trHeight w:val="2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06" w:rsidRPr="00932226" w:rsidRDefault="00995206" w:rsidP="000B7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06" w:rsidRPr="00932226" w:rsidRDefault="00995206" w:rsidP="00780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226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</w:tbl>
    <w:p w:rsidR="0089712D" w:rsidRPr="00932226" w:rsidRDefault="0089712D" w:rsidP="008971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12D" w:rsidRPr="00932226" w:rsidRDefault="0089712D" w:rsidP="008971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0FEB" w:rsidRDefault="00D70FEB"/>
    <w:sectPr w:rsidR="00D70FEB" w:rsidSect="0099520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099E"/>
    <w:multiLevelType w:val="hybridMultilevel"/>
    <w:tmpl w:val="3D0E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60804"/>
    <w:multiLevelType w:val="multilevel"/>
    <w:tmpl w:val="5F5A5880"/>
    <w:lvl w:ilvl="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12D"/>
    <w:rsid w:val="00033866"/>
    <w:rsid w:val="00051B9F"/>
    <w:rsid w:val="00815995"/>
    <w:rsid w:val="0089712D"/>
    <w:rsid w:val="008D35A3"/>
    <w:rsid w:val="008E469D"/>
    <w:rsid w:val="00995206"/>
    <w:rsid w:val="00A93CE6"/>
    <w:rsid w:val="00A960B8"/>
    <w:rsid w:val="00B04A5A"/>
    <w:rsid w:val="00BF157F"/>
    <w:rsid w:val="00C207D9"/>
    <w:rsid w:val="00D26020"/>
    <w:rsid w:val="00D40C15"/>
    <w:rsid w:val="00D57D29"/>
    <w:rsid w:val="00D70FEB"/>
    <w:rsid w:val="00DB3C52"/>
    <w:rsid w:val="00E01EE8"/>
    <w:rsid w:val="00E812F5"/>
    <w:rsid w:val="00ED3928"/>
    <w:rsid w:val="00F02CD6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2D"/>
  </w:style>
  <w:style w:type="paragraph" w:styleId="2">
    <w:name w:val="heading 2"/>
    <w:basedOn w:val="a"/>
    <w:next w:val="a"/>
    <w:link w:val="20"/>
    <w:qFormat/>
    <w:rsid w:val="008E469D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49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46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Фокина</dc:creator>
  <cp:keywords/>
  <dc:description/>
  <cp:lastModifiedBy>Елена Светлицкая</cp:lastModifiedBy>
  <cp:revision>11</cp:revision>
  <dcterms:created xsi:type="dcterms:W3CDTF">2017-10-24T13:27:00Z</dcterms:created>
  <dcterms:modified xsi:type="dcterms:W3CDTF">2020-08-31T12:01:00Z</dcterms:modified>
</cp:coreProperties>
</file>