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B4" w:rsidRDefault="00C079B4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79B4" w:rsidRDefault="00C079B4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МЦП « </w:t>
      </w:r>
      <w:r w:rsidR="0047173D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и жилых помещений муниципального жилищного фонда в Волжском сельском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5979" w:rsidRDefault="00995979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7E7961">
        <w:rPr>
          <w:rFonts w:ascii="Times New Roman" w:hAnsi="Times New Roman" w:cs="Times New Roman"/>
          <w:sz w:val="24"/>
          <w:szCs w:val="24"/>
        </w:rPr>
        <w:t>2</w:t>
      </w:r>
      <w:r w:rsidR="000A7D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79B4" w:rsidRDefault="00C079B4" w:rsidP="00C079B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финансировании подпрограммы (МЦП,</w:t>
      </w:r>
      <w:proofErr w:type="gramEnd"/>
    </w:p>
    <w:p w:rsidR="00C079B4" w:rsidRDefault="00C079B4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мероприятия), входящей в состав МП</w:t>
      </w:r>
    </w:p>
    <w:p w:rsidR="00C079B4" w:rsidRDefault="00C079B4" w:rsidP="00C07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"/>
        <w:gridCol w:w="2686"/>
        <w:gridCol w:w="992"/>
        <w:gridCol w:w="1418"/>
        <w:gridCol w:w="1276"/>
        <w:gridCol w:w="1133"/>
        <w:gridCol w:w="1419"/>
        <w:gridCol w:w="1133"/>
        <w:gridCol w:w="1275"/>
        <w:gridCol w:w="1135"/>
        <w:gridCol w:w="1803"/>
      </w:tblGrid>
      <w:tr w:rsidR="00C079B4" w:rsidTr="0060781C">
        <w:trPr>
          <w:trHeight w:val="103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МП (МЦП/основного мероприятия)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финансирование мероприятий (год, тыс. 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(год),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мероприятий программы (тыс. руб.) гр. 6 + гр. 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(тыс. руб.)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результат выполнения мероприятий, причины отклонений</w:t>
            </w:r>
          </w:p>
        </w:tc>
      </w:tr>
      <w:tr w:rsidR="00C079B4" w:rsidTr="0060781C">
        <w:trPr>
          <w:trHeight w:val="1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</w:tr>
      <w:tr w:rsidR="00C079B4" w:rsidTr="0060781C">
        <w:trPr>
          <w:trHeight w:val="1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</w:tr>
      <w:tr w:rsidR="00C079B4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79B4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7E7961" w:rsidP="00D82F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C079B4" w:rsidRDefault="007E7961" w:rsidP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52E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52EEA">
              <w:rPr>
                <w:rFonts w:ascii="Times New Roman" w:hAnsi="Times New Roman" w:cs="Times New Roman"/>
                <w:sz w:val="24"/>
                <w:szCs w:val="24"/>
              </w:rPr>
              <w:t>Гладышево</w:t>
            </w:r>
            <w:proofErr w:type="spellEnd"/>
            <w:r w:rsidR="00452EEA">
              <w:rPr>
                <w:rFonts w:ascii="Times New Roman" w:hAnsi="Times New Roman" w:cs="Times New Roman"/>
                <w:sz w:val="24"/>
                <w:szCs w:val="24"/>
              </w:rPr>
              <w:t>, д.12, кв.5)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 w:rsidP="00471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71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7173D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7E7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079B4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A" w:rsidRDefault="00452EEA" w:rsidP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C079B4" w:rsidRDefault="00452EEA" w:rsidP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Андреевское, д.36, кв.5)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71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7173D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52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7E7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079B4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7173D" w:rsidP="00FA2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D82FB2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gramStart"/>
            <w:r w:rsidR="007E79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79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A25C2">
              <w:rPr>
                <w:rFonts w:ascii="Times New Roman" w:hAnsi="Times New Roman" w:cs="Times New Roman"/>
                <w:sz w:val="24"/>
                <w:szCs w:val="24"/>
              </w:rPr>
              <w:t xml:space="preserve">Волга, ул. Мира, д.15 </w:t>
            </w:r>
            <w:r w:rsidR="00FA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кв.2</w:t>
            </w:r>
            <w:r w:rsidR="007E7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FA25C2" w:rsidP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FA2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71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FA25C2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FA25C2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47173D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FA2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7E7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E7961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FA2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7E7961" w:rsidP="00FA2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FA25C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="00FA2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Волга, ул. </w:t>
            </w:r>
            <w:r w:rsidR="00FA25C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A25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FA25C2" w:rsidP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FA2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7E7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FA25C2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FA25C2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7E7961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FA2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7E7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61" w:rsidRDefault="007E7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0781C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взносы на капитальный ремонт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CD4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751,4808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CD4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751,4808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751,4808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исполнено, отсутствует потребность</w:t>
            </w:r>
          </w:p>
        </w:tc>
      </w:tr>
      <w:tr w:rsidR="0060781C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кровли МКД № 36 м. Андреевское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0781C" w:rsidTr="0060781C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 платы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6C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6C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6C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60781C" w:rsidTr="0060781C">
        <w:trPr>
          <w:trHeight w:val="314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1C" w:rsidRDefault="006078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 w:rsidP="006078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 w:rsidP="00CD44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1157,4438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 w:rsidP="00CD44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1157,4438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 w:rsidP="00737D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1157,4438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C" w:rsidRDefault="0060781C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9B4" w:rsidRDefault="00C079B4" w:rsidP="00C07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B4" w:rsidRDefault="00C079B4" w:rsidP="00C07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ответственного исполнителя МЦП/Основного мероприятия___________________________</w:t>
      </w:r>
      <w:r w:rsidR="007E7E2F">
        <w:rPr>
          <w:rFonts w:ascii="Times New Roman" w:hAnsi="Times New Roman" w:cs="Times New Roman"/>
          <w:sz w:val="24"/>
          <w:szCs w:val="24"/>
        </w:rPr>
        <w:t xml:space="preserve">  </w:t>
      </w:r>
      <w:r w:rsidR="0060781C">
        <w:rPr>
          <w:rFonts w:ascii="Times New Roman" w:hAnsi="Times New Roman" w:cs="Times New Roman"/>
          <w:sz w:val="24"/>
          <w:szCs w:val="24"/>
        </w:rPr>
        <w:t>Н.А, Демехина</w:t>
      </w:r>
    </w:p>
    <w:p w:rsidR="00C079B4" w:rsidRDefault="00C079B4" w:rsidP="00C07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8FB" w:rsidRDefault="001438FB" w:rsidP="00662B89">
      <w:pPr>
        <w:tabs>
          <w:tab w:val="left" w:pos="6946"/>
        </w:tabs>
      </w:pPr>
    </w:p>
    <w:sectPr w:rsidR="001438FB" w:rsidSect="00C079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B4"/>
    <w:rsid w:val="000A7D11"/>
    <w:rsid w:val="00131EC4"/>
    <w:rsid w:val="001438FB"/>
    <w:rsid w:val="001955DE"/>
    <w:rsid w:val="00281D33"/>
    <w:rsid w:val="002A15CC"/>
    <w:rsid w:val="002B26EC"/>
    <w:rsid w:val="004520A7"/>
    <w:rsid w:val="00452EEA"/>
    <w:rsid w:val="0047173D"/>
    <w:rsid w:val="00582E73"/>
    <w:rsid w:val="0060781C"/>
    <w:rsid w:val="00622494"/>
    <w:rsid w:val="00662B89"/>
    <w:rsid w:val="00737D0F"/>
    <w:rsid w:val="007E7961"/>
    <w:rsid w:val="007E7E2F"/>
    <w:rsid w:val="00833E3D"/>
    <w:rsid w:val="008A3681"/>
    <w:rsid w:val="008C2C14"/>
    <w:rsid w:val="00995979"/>
    <w:rsid w:val="009F2D0B"/>
    <w:rsid w:val="00A228D9"/>
    <w:rsid w:val="00AD495B"/>
    <w:rsid w:val="00B94A2B"/>
    <w:rsid w:val="00C079B4"/>
    <w:rsid w:val="00D82FB2"/>
    <w:rsid w:val="00DC3859"/>
    <w:rsid w:val="00E54AB4"/>
    <w:rsid w:val="00E96755"/>
    <w:rsid w:val="00F75F47"/>
    <w:rsid w:val="00FA25C2"/>
    <w:rsid w:val="00FC259D"/>
    <w:rsid w:val="00F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7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comp3-1</dc:creator>
  <cp:keywords/>
  <dc:description/>
  <cp:lastModifiedBy>comp3-1</cp:lastModifiedBy>
  <cp:revision>16</cp:revision>
  <cp:lastPrinted>2019-03-21T11:06:00Z</cp:lastPrinted>
  <dcterms:created xsi:type="dcterms:W3CDTF">2019-03-20T16:58:00Z</dcterms:created>
  <dcterms:modified xsi:type="dcterms:W3CDTF">2022-01-18T05:53:00Z</dcterms:modified>
</cp:coreProperties>
</file>